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02B04" w14:textId="77777777"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14:paraId="19BF1FC8" w14:textId="77777777"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14:paraId="543301A3" w14:textId="77777777"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24"/>
        <w:gridCol w:w="878"/>
        <w:gridCol w:w="474"/>
        <w:gridCol w:w="935"/>
        <w:gridCol w:w="510"/>
        <w:gridCol w:w="341"/>
        <w:gridCol w:w="845"/>
        <w:gridCol w:w="814"/>
        <w:gridCol w:w="439"/>
        <w:gridCol w:w="436"/>
        <w:gridCol w:w="803"/>
        <w:gridCol w:w="2118"/>
      </w:tblGrid>
      <w:tr w:rsidR="005D736E" w14:paraId="5CC768B7" w14:textId="77777777" w:rsidTr="002B491F">
        <w:trPr>
          <w:trHeight w:val="405"/>
          <w:jc w:val="center"/>
        </w:trPr>
        <w:tc>
          <w:tcPr>
            <w:tcW w:w="5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2BD14" w14:textId="36933861" w:rsidR="00B36E1A" w:rsidRPr="00A54D0E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A54D0E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 w:rsidRPr="00A54D0E">
              <w:rPr>
                <w:rtl/>
              </w:rPr>
              <w:t xml:space="preserve"> </w:t>
            </w:r>
            <w:r w:rsidR="009D4A19" w:rsidRPr="00A54D0E">
              <w:rPr>
                <w:rFonts w:cs="2  Nazanin" w:hint="cs"/>
                <w:sz w:val="26"/>
                <w:szCs w:val="26"/>
                <w:rtl/>
                <w:lang w:bidi="fa-IR"/>
              </w:rPr>
              <w:t>میکروبشناسی پزشکی</w:t>
            </w:r>
          </w:p>
        </w:tc>
        <w:tc>
          <w:tcPr>
            <w:tcW w:w="13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C9391" w14:textId="0222299F" w:rsidR="00B36E1A" w:rsidRPr="00A54D0E" w:rsidRDefault="00B36E1A" w:rsidP="00FD6BBB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A54D0E">
              <w:rPr>
                <w:rFonts w:cs="B Yagut" w:hint="cs"/>
                <w:sz w:val="19"/>
                <w:szCs w:val="19"/>
                <w:rtl/>
              </w:rPr>
              <w:t>شماره جلسه</w:t>
            </w:r>
            <w:r w:rsidR="00FD6BBB">
              <w:rPr>
                <w:rFonts w:cs="B Yagut" w:hint="cs"/>
                <w:sz w:val="19"/>
                <w:szCs w:val="19"/>
                <w:rtl/>
              </w:rPr>
              <w:t>: 4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A03C7" w14:textId="77777777" w:rsidR="009D4A19" w:rsidRPr="00A54D0E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A54D0E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  <w:p w14:paraId="25A5D959" w14:textId="6D6FB81D" w:rsidR="00B36E1A" w:rsidRPr="00A54D0E" w:rsidRDefault="009D4A19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  <w:lang w:bidi="fa-IR"/>
              </w:rPr>
            </w:pPr>
            <w:r w:rsidRPr="00A54D0E">
              <w:rPr>
                <w:rFonts w:cs="B Yagut"/>
                <w:sz w:val="19"/>
                <w:szCs w:val="19"/>
              </w:rPr>
              <w:t xml:space="preserve"> </w:t>
            </w:r>
            <w:r w:rsidRPr="00A54D0E">
              <w:rPr>
                <w:rFonts w:cs="B Yagut" w:hint="cs"/>
                <w:sz w:val="19"/>
                <w:szCs w:val="19"/>
                <w:rtl/>
              </w:rPr>
              <w:t xml:space="preserve"> 2.4 تئوری </w:t>
            </w:r>
          </w:p>
        </w:tc>
        <w:tc>
          <w:tcPr>
            <w:tcW w:w="24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E52B5" w14:textId="77777777" w:rsidR="00A54D0E" w:rsidRDefault="00B36E1A" w:rsidP="00B36E1A">
            <w:pPr>
              <w:tabs>
                <w:tab w:val="left" w:pos="186"/>
              </w:tabs>
              <w:rPr>
                <w:rFonts w:cs="B Yagut"/>
                <w:color w:val="000000"/>
                <w:sz w:val="22"/>
                <w:szCs w:val="22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A54D0E" w:rsidRPr="007359D6">
              <w:rPr>
                <w:rFonts w:cs="B Yagut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14:paraId="66900398" w14:textId="603BBED2" w:rsidR="00B36E1A" w:rsidRPr="001353A4" w:rsidRDefault="00A54D0E" w:rsidP="00A54D0E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7359D6">
              <w:rPr>
                <w:rFonts w:cs="B Yagut" w:hint="cs"/>
                <w:color w:val="000000"/>
                <w:sz w:val="22"/>
                <w:szCs w:val="22"/>
                <w:rtl/>
                <w:lang w:bidi="fa-IR"/>
              </w:rPr>
              <w:t xml:space="preserve">نيمسال </w:t>
            </w:r>
            <w:r>
              <w:rPr>
                <w:rFonts w:cs="B Yagut" w:hint="cs"/>
                <w:color w:val="000000"/>
                <w:sz w:val="22"/>
                <w:szCs w:val="22"/>
                <w:rtl/>
                <w:lang w:bidi="fa-IR"/>
              </w:rPr>
              <w:t>اول 1405-</w:t>
            </w:r>
            <w:r>
              <w:rPr>
                <w:rFonts w:cs="B Yagut"/>
                <w:color w:val="000000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3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6DD5F" w14:textId="77777777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14:paraId="2F0FFEA2" w14:textId="77777777" w:rsidTr="002B491F">
        <w:trPr>
          <w:trHeight w:val="495"/>
          <w:jc w:val="center"/>
        </w:trPr>
        <w:tc>
          <w:tcPr>
            <w:tcW w:w="5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92133" w14:textId="3807DB56" w:rsidR="00B36E1A" w:rsidRPr="00A54D0E" w:rsidRDefault="00B36E1A" w:rsidP="00AD6BD8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A54D0E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AD6BD8">
              <w:t xml:space="preserve"> </w:t>
            </w:r>
            <w:r w:rsidR="00AD6BD8">
              <w:rPr>
                <w:rFonts w:hint="cs"/>
                <w:rtl/>
                <w:lang w:bidi="fa-IR"/>
              </w:rPr>
              <w:t>خانواده ویبریوناسیه(</w:t>
            </w:r>
            <w:r w:rsidR="00AD6BD8">
              <w:t xml:space="preserve">  </w:t>
            </w:r>
            <w:r w:rsidR="00AD6BD8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AD6BD8">
              <w:t>Vibrionaceae</w:t>
            </w:r>
            <w:proofErr w:type="spellEnd"/>
            <w:r w:rsidR="00AD6BD8">
              <w:t xml:space="preserve"> family</w:t>
            </w:r>
            <w:r w:rsidR="00AD6BD8">
              <w:rPr>
                <w:rFonts w:hint="cs"/>
                <w:rtl/>
              </w:rPr>
              <w:t>)</w:t>
            </w:r>
          </w:p>
        </w:tc>
        <w:tc>
          <w:tcPr>
            <w:tcW w:w="27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B90E0" w14:textId="7C6B49E6" w:rsidR="00B36E1A" w:rsidRPr="00A54D0E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A54D0E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A54D0E" w:rsidRPr="00A54D0E">
              <w:rPr>
                <w:rFonts w:cs="2  Nazanin" w:hint="cs"/>
                <w:rtl/>
                <w:lang w:bidi="fa-IR"/>
              </w:rPr>
              <w:t xml:space="preserve"> </w:t>
            </w:r>
            <w:r w:rsidR="00A54D0E" w:rsidRPr="00AA1182">
              <w:rPr>
                <w:rFonts w:cs="B Nazanin" w:hint="cs"/>
                <w:rtl/>
                <w:lang w:bidi="fa-IR"/>
              </w:rPr>
              <w:t>دکتری حرفه ای پزشکی</w:t>
            </w:r>
          </w:p>
        </w:tc>
        <w:tc>
          <w:tcPr>
            <w:tcW w:w="24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191B4" w14:textId="3AFEF6B0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A54D0E">
              <w:rPr>
                <w:rFonts w:cs="B Yagut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3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F864C" w14:textId="624A9AC6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A54D0E">
              <w:rPr>
                <w:rFonts w:cs="B Yagut" w:hint="cs"/>
                <w:sz w:val="19"/>
                <w:szCs w:val="19"/>
                <w:rtl/>
              </w:rPr>
              <w:t xml:space="preserve">عفت عباسی منتظری </w:t>
            </w:r>
          </w:p>
        </w:tc>
      </w:tr>
      <w:tr w:rsidR="00B36E1A" w14:paraId="3A5F352D" w14:textId="77777777" w:rsidTr="002B491F">
        <w:trPr>
          <w:trHeight w:val="331"/>
          <w:jc w:val="center"/>
        </w:trPr>
        <w:tc>
          <w:tcPr>
            <w:tcW w:w="14317" w:type="dxa"/>
            <w:gridSpan w:val="12"/>
          </w:tcPr>
          <w:p w14:paraId="13A84B58" w14:textId="0AFF90D1"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E86C19" w:rsidRPr="00180165">
              <w:rPr>
                <w:rFonts w:cs="B Nazanin"/>
                <w:rtl/>
              </w:rPr>
              <w:t>فراگير مشخصات و نحوه ا</w:t>
            </w:r>
            <w:r w:rsidR="00E86C19">
              <w:rPr>
                <w:rFonts w:cs="B Nazanin"/>
                <w:rtl/>
              </w:rPr>
              <w:t xml:space="preserve">يجاد بيماري توسط باكتريهاي </w:t>
            </w:r>
            <w:r w:rsidR="00E86C19">
              <w:rPr>
                <w:rFonts w:cs="B Nazanin" w:hint="cs"/>
                <w:rtl/>
              </w:rPr>
              <w:t xml:space="preserve">خانواده </w:t>
            </w:r>
            <w:r w:rsidR="00E86C19" w:rsidRPr="00180165">
              <w:rPr>
                <w:rFonts w:cs="B Nazanin"/>
                <w:rtl/>
              </w:rPr>
              <w:t>ويبريو را بداند.</w:t>
            </w:r>
          </w:p>
        </w:tc>
      </w:tr>
      <w:tr w:rsidR="00E6146A" w14:paraId="4D014B91" w14:textId="77777777" w:rsidTr="002B491F">
        <w:trPr>
          <w:trHeight w:val="420"/>
          <w:jc w:val="center"/>
        </w:trPr>
        <w:tc>
          <w:tcPr>
            <w:tcW w:w="6602" w:type="dxa"/>
            <w:gridSpan w:val="2"/>
            <w:vMerge w:val="restart"/>
          </w:tcPr>
          <w:p w14:paraId="7187E0C0" w14:textId="77777777"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14:paraId="04C62B0D" w14:textId="77777777"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 w14:paraId="416E4A98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14:paraId="3F307DE3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14:paraId="425A510B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DE3FC33" w14:textId="77777777"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14:paraId="4E4EE4E7" w14:textId="77777777"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59" w:type="dxa"/>
            <w:gridSpan w:val="2"/>
            <w:vAlign w:val="center"/>
          </w:tcPr>
          <w:p w14:paraId="43B04A7C" w14:textId="77777777"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14:paraId="5D264558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3" w:type="dxa"/>
            <w:vMerge w:val="restart"/>
            <w:vAlign w:val="center"/>
          </w:tcPr>
          <w:p w14:paraId="203F3A0E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14:paraId="34A2F2F1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18" w:type="dxa"/>
            <w:vMerge w:val="restart"/>
            <w:vAlign w:val="center"/>
          </w:tcPr>
          <w:p w14:paraId="6A4EE8CE" w14:textId="77777777"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14:paraId="70461E32" w14:textId="77777777"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14:paraId="0B230820" w14:textId="77777777" w:rsidTr="002B491F">
        <w:trPr>
          <w:trHeight w:val="510"/>
          <w:jc w:val="center"/>
        </w:trPr>
        <w:tc>
          <w:tcPr>
            <w:tcW w:w="6602" w:type="dxa"/>
            <w:gridSpan w:val="2"/>
            <w:vMerge/>
          </w:tcPr>
          <w:p w14:paraId="45BCC6A1" w14:textId="77777777"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09" w:type="dxa"/>
            <w:gridSpan w:val="2"/>
            <w:vMerge/>
          </w:tcPr>
          <w:p w14:paraId="761CD6DE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/>
          </w:tcPr>
          <w:p w14:paraId="4B6BEE52" w14:textId="77777777"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  <w:vAlign w:val="center"/>
          </w:tcPr>
          <w:p w14:paraId="06A29A62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4" w:type="dxa"/>
            <w:vAlign w:val="center"/>
          </w:tcPr>
          <w:p w14:paraId="270945DE" w14:textId="77777777"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14:paraId="29CA2C31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14:paraId="4C0E25C6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  <w:vMerge/>
          </w:tcPr>
          <w:p w14:paraId="55CBEBD4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14:paraId="253A9D9D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59FB5A83" w14:textId="5DEC4B39" w:rsidR="00E6146A" w:rsidRPr="00C0262C" w:rsidRDefault="001F7A1D" w:rsidP="00C0262C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262C">
              <w:rPr>
                <w:rFonts w:cs="B Nazanin"/>
                <w:sz w:val="20"/>
                <w:szCs w:val="20"/>
                <w:rtl/>
              </w:rPr>
              <w:t>طبقه بندي كلي</w:t>
            </w:r>
            <w:r w:rsidR="00C0262C" w:rsidRPr="00C0262C">
              <w:rPr>
                <w:rFonts w:cs="B Nazanin" w:hint="cs"/>
                <w:sz w:val="20"/>
                <w:szCs w:val="20"/>
                <w:rtl/>
              </w:rPr>
              <w:t>،</w:t>
            </w:r>
            <w:r w:rsidRPr="00C0262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0262C" w:rsidRPr="00C0262C">
              <w:rPr>
                <w:rFonts w:cs="B Nazanin" w:hint="cs"/>
                <w:sz w:val="20"/>
                <w:szCs w:val="20"/>
                <w:rtl/>
                <w:lang w:bidi="fa-IR"/>
              </w:rPr>
              <w:t>ساختمان و کلیات ویبریو ها را بداند.</w:t>
            </w:r>
          </w:p>
        </w:tc>
        <w:tc>
          <w:tcPr>
            <w:tcW w:w="1409" w:type="dxa"/>
            <w:gridSpan w:val="2"/>
          </w:tcPr>
          <w:p w14:paraId="1ACC37D9" w14:textId="57D26F51" w:rsidR="00E6146A" w:rsidRPr="001353A4" w:rsidRDefault="002A7A28" w:rsidP="002A7A2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278734A9" w14:textId="54FAF032" w:rsidR="00E6146A" w:rsidRPr="001353A4" w:rsidRDefault="002E42AA" w:rsidP="00FA6EA1">
            <w:pPr>
              <w:rPr>
                <w:rFonts w:cs="B Yagut"/>
                <w:sz w:val="19"/>
                <w:szCs w:val="19"/>
                <w:rtl/>
              </w:rPr>
            </w:pPr>
            <w:r w:rsidRPr="005B7AA3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08FBED0C" w14:textId="2DC7332A" w:rsidR="00E6146A" w:rsidRPr="001353A4" w:rsidRDefault="00E1322C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43C19AEF" w14:textId="5C3AD78E" w:rsidR="00E6146A" w:rsidRPr="001353A4" w:rsidRDefault="00E1322C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02488914" w14:textId="77777777" w:rsidR="0050551A" w:rsidRDefault="0050551A" w:rsidP="0050551A">
            <w:pPr>
              <w:jc w:val="both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756197CA" w14:textId="33BF6755" w:rsidR="00E6146A" w:rsidRPr="001353A4" w:rsidRDefault="0050551A" w:rsidP="0050551A">
            <w:pPr>
              <w:jc w:val="both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3D1AC358" w14:textId="1DB42A2A" w:rsidR="00E6146A" w:rsidRDefault="006F0F64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  <w:r w:rsidR="00AD6434">
              <w:rPr>
                <w:rFonts w:cs="B Yagut" w:hint="cs"/>
                <w:sz w:val="19"/>
                <w:szCs w:val="19"/>
                <w:rtl/>
              </w:rPr>
              <w:t xml:space="preserve"> دقیقه</w:t>
            </w:r>
          </w:p>
          <w:p w14:paraId="3C091FD6" w14:textId="6B815A73" w:rsidR="008623CA" w:rsidRPr="001353A4" w:rsidRDefault="008623C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8" w:type="dxa"/>
          </w:tcPr>
          <w:p w14:paraId="45172D88" w14:textId="3BD11FD9" w:rsidR="00E6146A" w:rsidRPr="001353A4" w:rsidRDefault="002B491F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2B491F" w14:paraId="71B2A3A9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54BD5664" w14:textId="49B3FC05" w:rsidR="002B491F" w:rsidRPr="00C0262C" w:rsidRDefault="00C0262C" w:rsidP="00C0262C">
            <w:pPr>
              <w:rPr>
                <w:rFonts w:cs="B Nazanin"/>
                <w:sz w:val="20"/>
                <w:szCs w:val="20"/>
                <w:rtl/>
              </w:rPr>
            </w:pPr>
            <w:r w:rsidRPr="00545EA8">
              <w:rPr>
                <w:rFonts w:cs="B Nazanin"/>
                <w:sz w:val="20"/>
                <w:szCs w:val="20"/>
                <w:rtl/>
              </w:rPr>
              <w:t>انواع بيماريزاي خانواده ويبريو را نام ببرد</w:t>
            </w:r>
          </w:p>
        </w:tc>
        <w:tc>
          <w:tcPr>
            <w:tcW w:w="1409" w:type="dxa"/>
            <w:gridSpan w:val="2"/>
          </w:tcPr>
          <w:p w14:paraId="7EA829AB" w14:textId="1A21D7D7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D32F3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1453822E" w14:textId="187B14F3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5B7AA3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62B5D854" w14:textId="53DCF363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E772BB"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75390280" w14:textId="2E583319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41AB5BD3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2721EF99" w14:textId="65EE7FC6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5BF1873D" w14:textId="6CDEB823" w:rsidR="002B491F" w:rsidRPr="001353A4" w:rsidRDefault="00C0262C" w:rsidP="00C0262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  <w:r w:rsidR="002B491F" w:rsidRPr="007E570D">
              <w:rPr>
                <w:rFonts w:cs="B Yagut" w:hint="cs"/>
                <w:sz w:val="19"/>
                <w:szCs w:val="19"/>
                <w:rtl/>
              </w:rPr>
              <w:t xml:space="preserve"> دقیقه</w:t>
            </w:r>
          </w:p>
        </w:tc>
        <w:tc>
          <w:tcPr>
            <w:tcW w:w="2118" w:type="dxa"/>
          </w:tcPr>
          <w:p w14:paraId="5BDE1403" w14:textId="4CFC873E" w:rsidR="002B491F" w:rsidRPr="001353A4" w:rsidRDefault="002B491F" w:rsidP="002B49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E69FC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2B491F" w14:paraId="22D0D7E5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76EBC2F3" w14:textId="77777777" w:rsidR="00C0262C" w:rsidRPr="00545EA8" w:rsidRDefault="00C0262C" w:rsidP="00C0262C">
            <w:pPr>
              <w:rPr>
                <w:rFonts w:cs="B Nazanin"/>
                <w:sz w:val="20"/>
                <w:szCs w:val="20"/>
                <w:rtl/>
              </w:rPr>
            </w:pPr>
            <w:r w:rsidRPr="00545EA8">
              <w:rPr>
                <w:rFonts w:cs="B Nazanin"/>
                <w:sz w:val="20"/>
                <w:szCs w:val="20"/>
                <w:rtl/>
              </w:rPr>
              <w:t>نحوه انتقال بيماري وبا رابيان نمايد..</w:t>
            </w:r>
          </w:p>
          <w:p w14:paraId="6D3D6BCD" w14:textId="0ED29BED" w:rsidR="002B491F" w:rsidRPr="001F7A1D" w:rsidRDefault="002B491F" w:rsidP="00C0262C">
            <w:pPr>
              <w:rPr>
                <w:rFonts w:cs="2  Nazanin"/>
                <w:sz w:val="22"/>
                <w:szCs w:val="22"/>
                <w:rtl/>
              </w:rPr>
            </w:pPr>
          </w:p>
        </w:tc>
        <w:tc>
          <w:tcPr>
            <w:tcW w:w="1409" w:type="dxa"/>
            <w:gridSpan w:val="2"/>
          </w:tcPr>
          <w:p w14:paraId="685D7668" w14:textId="1F621139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D32F3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64945303" w14:textId="44DF6C78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5B7AA3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29419520" w14:textId="5E71FAB3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E772BB"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5402A9D7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5" w:type="dxa"/>
            <w:gridSpan w:val="2"/>
          </w:tcPr>
          <w:p w14:paraId="1AD69156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053A864F" w14:textId="349259AC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313F3913" w14:textId="3ACD1CE7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7E570D"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118" w:type="dxa"/>
          </w:tcPr>
          <w:p w14:paraId="617D6677" w14:textId="0EDD3FB3" w:rsidR="002B491F" w:rsidRPr="001353A4" w:rsidRDefault="002B491F" w:rsidP="002B49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E69FC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2B491F" w14:paraId="32F348AA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40F73EEA" w14:textId="4689A62F" w:rsidR="002B491F" w:rsidRPr="00C0262C" w:rsidRDefault="00C0262C" w:rsidP="00C0262C">
            <w:pPr>
              <w:rPr>
                <w:rFonts w:cs="B Nazanin"/>
                <w:sz w:val="20"/>
                <w:szCs w:val="20"/>
                <w:rtl/>
              </w:rPr>
            </w:pPr>
            <w:r w:rsidRPr="00545EA8">
              <w:rPr>
                <w:rFonts w:cs="B Nazanin"/>
                <w:sz w:val="20"/>
                <w:szCs w:val="20"/>
                <w:rtl/>
              </w:rPr>
              <w:t>ساختمان آنتي زنيك باكتري راتوضيح دهد.</w:t>
            </w:r>
          </w:p>
        </w:tc>
        <w:tc>
          <w:tcPr>
            <w:tcW w:w="1409" w:type="dxa"/>
            <w:gridSpan w:val="2"/>
          </w:tcPr>
          <w:p w14:paraId="68355EDD" w14:textId="103B8171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D32F3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6285258A" w14:textId="72B63A5B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403AEC"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845" w:type="dxa"/>
          </w:tcPr>
          <w:p w14:paraId="28FE167F" w14:textId="55AB87C8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E772BB"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36B1C72D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5" w:type="dxa"/>
            <w:gridSpan w:val="2"/>
          </w:tcPr>
          <w:p w14:paraId="6D89C24E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5D32D64C" w14:textId="58F019C1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0254105C" w14:textId="6A0BD300" w:rsidR="002B491F" w:rsidRPr="001353A4" w:rsidRDefault="00C0262C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  <w:r w:rsidR="002B491F" w:rsidRPr="007E570D">
              <w:rPr>
                <w:rFonts w:cs="B Yagut" w:hint="cs"/>
                <w:sz w:val="19"/>
                <w:szCs w:val="19"/>
                <w:rtl/>
              </w:rPr>
              <w:t xml:space="preserve"> دقیقه</w:t>
            </w:r>
          </w:p>
        </w:tc>
        <w:tc>
          <w:tcPr>
            <w:tcW w:w="2118" w:type="dxa"/>
          </w:tcPr>
          <w:p w14:paraId="6E04385D" w14:textId="58E17843" w:rsidR="002B491F" w:rsidRPr="001353A4" w:rsidRDefault="002B491F" w:rsidP="002B49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E69FC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2B491F" w14:paraId="1670D489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3A377C59" w14:textId="3BBA4245" w:rsidR="002B491F" w:rsidRPr="00C0262C" w:rsidRDefault="00C0262C" w:rsidP="00C0262C">
            <w:pPr>
              <w:rPr>
                <w:rFonts w:cs="B Nazanin"/>
                <w:sz w:val="20"/>
                <w:szCs w:val="20"/>
                <w:rtl/>
              </w:rPr>
            </w:pPr>
            <w:r w:rsidRPr="00545EA8">
              <w:rPr>
                <w:rFonts w:cs="B Nazanin"/>
                <w:sz w:val="20"/>
                <w:szCs w:val="20"/>
                <w:rtl/>
              </w:rPr>
              <w:t>عوامل پاتوژنز باكتري را نام ببرد.</w:t>
            </w:r>
          </w:p>
        </w:tc>
        <w:tc>
          <w:tcPr>
            <w:tcW w:w="1409" w:type="dxa"/>
            <w:gridSpan w:val="2"/>
          </w:tcPr>
          <w:p w14:paraId="7DAA2CF5" w14:textId="55E17556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D32F3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048BAFEA" w14:textId="53E9ADEB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403AEC"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845" w:type="dxa"/>
          </w:tcPr>
          <w:p w14:paraId="7DE84FB0" w14:textId="3084ECEF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E772BB"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54460F2B" w14:textId="2C2BFB66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6B2A0D96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1EC0C49B" w14:textId="47581CC4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64433BEF" w14:textId="586B0294" w:rsidR="002B491F" w:rsidRPr="001353A4" w:rsidRDefault="00EF2253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</w:t>
            </w:r>
            <w:r w:rsidR="006F0F64">
              <w:rPr>
                <w:rFonts w:cs="B Yagut" w:hint="cs"/>
                <w:sz w:val="19"/>
                <w:szCs w:val="19"/>
                <w:rtl/>
              </w:rPr>
              <w:t>0</w:t>
            </w:r>
            <w:r w:rsidR="002B491F" w:rsidRPr="007E570D">
              <w:rPr>
                <w:rFonts w:cs="B Yagut" w:hint="cs"/>
                <w:sz w:val="19"/>
                <w:szCs w:val="19"/>
                <w:rtl/>
              </w:rPr>
              <w:t xml:space="preserve"> دقیقه</w:t>
            </w:r>
          </w:p>
        </w:tc>
        <w:tc>
          <w:tcPr>
            <w:tcW w:w="2118" w:type="dxa"/>
          </w:tcPr>
          <w:p w14:paraId="025F2090" w14:textId="5CCF920E" w:rsidR="002B491F" w:rsidRPr="001353A4" w:rsidRDefault="002B491F" w:rsidP="002B49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E69FC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2B491F" w14:paraId="05B5CB1E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6BB3F0F3" w14:textId="51A6FD79" w:rsidR="00C0262C" w:rsidRPr="00545EA8" w:rsidRDefault="00C0262C" w:rsidP="00C0262C">
            <w:pPr>
              <w:rPr>
                <w:rFonts w:cs="B Nazanin"/>
                <w:sz w:val="20"/>
                <w:szCs w:val="20"/>
                <w:rtl/>
              </w:rPr>
            </w:pPr>
            <w:r w:rsidRPr="00545EA8">
              <w:rPr>
                <w:rFonts w:cs="B Nazanin"/>
                <w:sz w:val="20"/>
                <w:szCs w:val="20"/>
                <w:rtl/>
              </w:rPr>
              <w:t>مكانيزم عمل سم وبا را توضيح دهد</w:t>
            </w:r>
          </w:p>
          <w:p w14:paraId="0196434C" w14:textId="35D7839D" w:rsidR="002B491F" w:rsidRPr="001F7A1D" w:rsidRDefault="002B491F" w:rsidP="00C0262C">
            <w:pPr>
              <w:rPr>
                <w:rFonts w:cs="2  Nazanin"/>
                <w:sz w:val="22"/>
                <w:szCs w:val="22"/>
                <w:rtl/>
              </w:rPr>
            </w:pPr>
          </w:p>
        </w:tc>
        <w:tc>
          <w:tcPr>
            <w:tcW w:w="1409" w:type="dxa"/>
            <w:gridSpan w:val="2"/>
          </w:tcPr>
          <w:p w14:paraId="7CA07593" w14:textId="455F414E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D32F3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32CB86BC" w14:textId="46C1E9C3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403AEC"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845" w:type="dxa"/>
          </w:tcPr>
          <w:p w14:paraId="44FCA2C1" w14:textId="7682482A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E772BB"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2AFC9264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5" w:type="dxa"/>
            <w:gridSpan w:val="2"/>
          </w:tcPr>
          <w:p w14:paraId="33E5DAF6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3688DCB9" w14:textId="140DD9ED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3B88693E" w14:textId="46C3943C" w:rsidR="002B491F" w:rsidRPr="001353A4" w:rsidRDefault="00C0262C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</w:t>
            </w:r>
            <w:r w:rsidR="002B491F" w:rsidRPr="007E570D">
              <w:rPr>
                <w:rFonts w:cs="B Yagut" w:hint="cs"/>
                <w:sz w:val="19"/>
                <w:szCs w:val="19"/>
                <w:rtl/>
              </w:rPr>
              <w:t>0 دقیقه</w:t>
            </w:r>
          </w:p>
        </w:tc>
        <w:tc>
          <w:tcPr>
            <w:tcW w:w="2118" w:type="dxa"/>
          </w:tcPr>
          <w:p w14:paraId="7B3A46A9" w14:textId="22231C9F" w:rsidR="002B491F" w:rsidRPr="001353A4" w:rsidRDefault="002B491F" w:rsidP="002B49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E69FC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2B491F" w14:paraId="423104B5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2A3DEBD5" w14:textId="6E54CCF5" w:rsidR="002B491F" w:rsidRPr="00C0262C" w:rsidRDefault="00C0262C" w:rsidP="00C0262C">
            <w:pPr>
              <w:rPr>
                <w:rFonts w:cs="B Nazanin"/>
                <w:sz w:val="20"/>
                <w:szCs w:val="20"/>
                <w:rtl/>
              </w:rPr>
            </w:pPr>
            <w:r w:rsidRPr="00545EA8">
              <w:rPr>
                <w:rFonts w:cs="B Nazanin"/>
                <w:sz w:val="20"/>
                <w:szCs w:val="20"/>
                <w:rtl/>
              </w:rPr>
              <w:t>علائم بيماري را نام ببرد</w:t>
            </w:r>
          </w:p>
        </w:tc>
        <w:tc>
          <w:tcPr>
            <w:tcW w:w="1409" w:type="dxa"/>
            <w:gridSpan w:val="2"/>
          </w:tcPr>
          <w:p w14:paraId="248D0B1E" w14:textId="725917BD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D32F3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51F05557" w14:textId="1831AC11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403AEC"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845" w:type="dxa"/>
          </w:tcPr>
          <w:p w14:paraId="0C06C379" w14:textId="7F176E10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E772BB"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7A85BCC4" w14:textId="22F856F0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015B66CC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77A793CD" w14:textId="2A834859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72DE0F30" w14:textId="7ECB4CCF" w:rsidR="002B491F" w:rsidRPr="001353A4" w:rsidRDefault="00EF2253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</w:t>
            </w:r>
            <w:r w:rsidR="002B491F">
              <w:rPr>
                <w:rFonts w:cs="B Yagut" w:hint="cs"/>
                <w:sz w:val="19"/>
                <w:szCs w:val="19"/>
                <w:rtl/>
              </w:rPr>
              <w:t>0</w:t>
            </w:r>
            <w:r w:rsidR="002B491F" w:rsidRPr="007E570D">
              <w:rPr>
                <w:rFonts w:cs="B Yagut" w:hint="cs"/>
                <w:sz w:val="19"/>
                <w:szCs w:val="19"/>
                <w:rtl/>
              </w:rPr>
              <w:t>دقیقه</w:t>
            </w:r>
          </w:p>
        </w:tc>
        <w:tc>
          <w:tcPr>
            <w:tcW w:w="2118" w:type="dxa"/>
          </w:tcPr>
          <w:p w14:paraId="4BF99E0C" w14:textId="380DCB11" w:rsidR="002B491F" w:rsidRPr="001353A4" w:rsidRDefault="002B491F" w:rsidP="002B49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E69FC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2B491F" w14:paraId="1FF97232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7CE85A2A" w14:textId="77777777" w:rsidR="00C0262C" w:rsidRPr="00545EA8" w:rsidRDefault="00C0262C" w:rsidP="00C0262C">
            <w:pPr>
              <w:rPr>
                <w:rFonts w:cs="B Nazanin"/>
                <w:sz w:val="20"/>
                <w:szCs w:val="20"/>
                <w:rtl/>
              </w:rPr>
            </w:pPr>
            <w:r w:rsidRPr="00545EA8">
              <w:rPr>
                <w:rFonts w:cs="B Nazanin"/>
                <w:sz w:val="20"/>
                <w:szCs w:val="20"/>
                <w:rtl/>
              </w:rPr>
              <w:t>روش تشخيص بيماري رامشخص نمايد.</w:t>
            </w:r>
          </w:p>
          <w:p w14:paraId="6D8E5F21" w14:textId="77428518" w:rsidR="002B491F" w:rsidRPr="005B4842" w:rsidRDefault="002B491F" w:rsidP="00C0262C">
            <w:pPr>
              <w:rPr>
                <w:rFonts w:cs="2  Nazanin"/>
                <w:sz w:val="22"/>
                <w:szCs w:val="22"/>
                <w:rtl/>
              </w:rPr>
            </w:pPr>
          </w:p>
        </w:tc>
        <w:tc>
          <w:tcPr>
            <w:tcW w:w="1409" w:type="dxa"/>
            <w:gridSpan w:val="2"/>
          </w:tcPr>
          <w:p w14:paraId="09E46ADB" w14:textId="5EF095A9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D32F3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1AE3FC66" w14:textId="44A2D3EE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403AEC"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845" w:type="dxa"/>
          </w:tcPr>
          <w:p w14:paraId="3756884E" w14:textId="40E650ED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E772BB"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0DB7FB78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5" w:type="dxa"/>
            <w:gridSpan w:val="2"/>
          </w:tcPr>
          <w:p w14:paraId="594EEB8C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6636E9FB" w14:textId="43AF4B43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63BB35A5" w14:textId="62F2583E" w:rsidR="002B491F" w:rsidRPr="001353A4" w:rsidRDefault="00EF2253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</w:t>
            </w:r>
            <w:r w:rsidR="006F0F64">
              <w:rPr>
                <w:rFonts w:cs="B Yagut" w:hint="cs"/>
                <w:sz w:val="19"/>
                <w:szCs w:val="19"/>
                <w:rtl/>
              </w:rPr>
              <w:t>0</w:t>
            </w:r>
            <w:r w:rsidR="002B491F" w:rsidRPr="007E570D">
              <w:rPr>
                <w:rFonts w:cs="B Yagut" w:hint="cs"/>
                <w:sz w:val="19"/>
                <w:szCs w:val="19"/>
                <w:rtl/>
              </w:rPr>
              <w:t xml:space="preserve"> دقیقه</w:t>
            </w:r>
          </w:p>
        </w:tc>
        <w:tc>
          <w:tcPr>
            <w:tcW w:w="2118" w:type="dxa"/>
          </w:tcPr>
          <w:p w14:paraId="2005F7A0" w14:textId="043413B6" w:rsidR="002B491F" w:rsidRPr="001353A4" w:rsidRDefault="002B491F" w:rsidP="002B49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E69FC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2B491F" w14:paraId="0B0614CD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3F9E9D10" w14:textId="1F65718F" w:rsidR="002B491F" w:rsidRPr="00C0262C" w:rsidRDefault="00C0262C" w:rsidP="00C0262C">
            <w:pPr>
              <w:rPr>
                <w:rFonts w:cs="B Nazanin"/>
                <w:sz w:val="20"/>
                <w:szCs w:val="20"/>
                <w:rtl/>
              </w:rPr>
            </w:pPr>
            <w:r w:rsidRPr="00545EA8">
              <w:rPr>
                <w:rFonts w:cs="B Nazanin"/>
                <w:sz w:val="20"/>
                <w:szCs w:val="20"/>
                <w:rtl/>
              </w:rPr>
              <w:t>روش پيشگيري از بيماري را توضيح دهد.</w:t>
            </w:r>
          </w:p>
        </w:tc>
        <w:tc>
          <w:tcPr>
            <w:tcW w:w="1409" w:type="dxa"/>
            <w:gridSpan w:val="2"/>
          </w:tcPr>
          <w:p w14:paraId="42FC51CB" w14:textId="4EAA52BB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D32F3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64DAB08F" w14:textId="35A91D70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403AEC"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845" w:type="dxa"/>
          </w:tcPr>
          <w:p w14:paraId="34B459A8" w14:textId="5EBB6A5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E772BB"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05E0579A" w14:textId="69454F19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5E9BF218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0A8D730F" w14:textId="1FA368EC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6F83BE31" w14:textId="3EC8776E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  <w:r w:rsidRPr="007E570D">
              <w:rPr>
                <w:rFonts w:cs="B Yagut" w:hint="cs"/>
                <w:sz w:val="19"/>
                <w:szCs w:val="19"/>
                <w:rtl/>
              </w:rPr>
              <w:t xml:space="preserve"> دقیقه</w:t>
            </w:r>
          </w:p>
        </w:tc>
        <w:tc>
          <w:tcPr>
            <w:tcW w:w="2118" w:type="dxa"/>
          </w:tcPr>
          <w:p w14:paraId="2C246366" w14:textId="5CE4D9FF" w:rsidR="002B491F" w:rsidRPr="001353A4" w:rsidRDefault="002B491F" w:rsidP="002B49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E69FC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2B491F" w14:paraId="71F0BF66" w14:textId="77777777" w:rsidTr="002B491F">
        <w:trPr>
          <w:trHeight w:val="175"/>
          <w:jc w:val="center"/>
        </w:trPr>
        <w:tc>
          <w:tcPr>
            <w:tcW w:w="6602" w:type="dxa"/>
            <w:gridSpan w:val="2"/>
          </w:tcPr>
          <w:p w14:paraId="70BDD21A" w14:textId="65335276" w:rsidR="002B491F" w:rsidRPr="006E264F" w:rsidRDefault="00C0262C" w:rsidP="00C0262C">
            <w:pPr>
              <w:rPr>
                <w:rFonts w:cs="2  Nazanin"/>
                <w:sz w:val="22"/>
                <w:szCs w:val="22"/>
                <w:rtl/>
              </w:rPr>
            </w:pPr>
            <w:r w:rsidRPr="00545EA8">
              <w:rPr>
                <w:rFonts w:cs="B Nazanin"/>
                <w:sz w:val="20"/>
                <w:szCs w:val="20"/>
                <w:rtl/>
              </w:rPr>
              <w:lastRenderedPageBreak/>
              <w:t>.روشهاي درماني وبا را ليست نمايد</w:t>
            </w:r>
          </w:p>
        </w:tc>
        <w:tc>
          <w:tcPr>
            <w:tcW w:w="1409" w:type="dxa"/>
            <w:gridSpan w:val="2"/>
          </w:tcPr>
          <w:p w14:paraId="3D3219D8" w14:textId="77349DB5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D32F3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46164A9C" w14:textId="33DB3292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403AEC"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845" w:type="dxa"/>
          </w:tcPr>
          <w:p w14:paraId="60392606" w14:textId="56EB6811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 w:rsidRPr="00E772BB"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0B74AED7" w14:textId="38352125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35810C1D" w14:textId="77777777" w:rsidR="002B491F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برد</w:t>
            </w:r>
          </w:p>
          <w:p w14:paraId="16642ED9" w14:textId="32BA73DA" w:rsidR="002B491F" w:rsidRPr="001353A4" w:rsidRDefault="002B491F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1C65EBEA" w14:textId="38911A79" w:rsidR="002B491F" w:rsidRPr="001353A4" w:rsidRDefault="006F0F64" w:rsidP="002B49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  <w:r w:rsidR="002B491F" w:rsidRPr="00AF66C8">
              <w:rPr>
                <w:rFonts w:cs="B Yagut" w:hint="cs"/>
                <w:sz w:val="19"/>
                <w:szCs w:val="19"/>
                <w:rtl/>
              </w:rPr>
              <w:t xml:space="preserve"> دقیقه</w:t>
            </w:r>
          </w:p>
        </w:tc>
        <w:tc>
          <w:tcPr>
            <w:tcW w:w="2118" w:type="dxa"/>
          </w:tcPr>
          <w:p w14:paraId="0D182283" w14:textId="528C0445" w:rsidR="002B491F" w:rsidRPr="001353A4" w:rsidRDefault="002B491F" w:rsidP="002B49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E69FC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</w:tbl>
    <w:p w14:paraId="0500574A" w14:textId="77777777"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14:paraId="10825460" w14:textId="77777777" w:rsidTr="00FA6EA1">
        <w:trPr>
          <w:trHeight w:val="648"/>
          <w:jc w:val="center"/>
        </w:trPr>
        <w:tc>
          <w:tcPr>
            <w:tcW w:w="14317" w:type="dxa"/>
          </w:tcPr>
          <w:p w14:paraId="0BB24E75" w14:textId="77777777" w:rsidR="00AF02A5" w:rsidRDefault="00AF02A5" w:rsidP="00AF02A5">
            <w:pPr>
              <w:bidi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Medical Microbiology , </w:t>
            </w:r>
            <w:proofErr w:type="spellStart"/>
            <w:r>
              <w:rPr>
                <w:rFonts w:eastAsiaTheme="minorHAnsi"/>
                <w:b/>
                <w:bCs/>
              </w:rPr>
              <w:t>Jawetz</w:t>
            </w:r>
            <w:proofErr w:type="spellEnd"/>
            <w:r>
              <w:rPr>
                <w:rFonts w:eastAsiaTheme="minorHAnsi"/>
                <w:b/>
                <w:bCs/>
              </w:rPr>
              <w:t xml:space="preserve"> ,Brooks, Carroll , </w:t>
            </w:r>
            <w:proofErr w:type="spellStart"/>
            <w:r>
              <w:rPr>
                <w:rFonts w:eastAsiaTheme="minorHAnsi"/>
                <w:b/>
                <w:bCs/>
              </w:rPr>
              <w:t>Butel</w:t>
            </w:r>
            <w:proofErr w:type="spellEnd"/>
            <w:r>
              <w:rPr>
                <w:rFonts w:eastAsiaTheme="minorHAnsi"/>
                <w:b/>
                <w:bCs/>
              </w:rPr>
              <w:t xml:space="preserve"> , et al. 2021    </w:t>
            </w:r>
          </w:p>
          <w:p w14:paraId="52788B3C" w14:textId="77777777" w:rsidR="00AF02A5" w:rsidRDefault="00AF02A5" w:rsidP="00AF02A5">
            <w:pPr>
              <w:bidi w:val="0"/>
              <w:spacing w:before="100" w:beforeAutospacing="1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Medical Microbiology, Patrick R. Murray 2021</w:t>
            </w:r>
          </w:p>
          <w:p w14:paraId="7921608F" w14:textId="77777777" w:rsidR="005E4946" w:rsidRDefault="005E4946" w:rsidP="000C2216">
            <w:pPr>
              <w:bidi w:val="0"/>
              <w:rPr>
                <w:rFonts w:cs="B Titr"/>
                <w:sz w:val="21"/>
                <w:szCs w:val="21"/>
                <w:rtl/>
              </w:rPr>
            </w:pPr>
            <w:bookmarkStart w:id="0" w:name="_GoBack"/>
            <w:bookmarkEnd w:id="0"/>
          </w:p>
        </w:tc>
      </w:tr>
    </w:tbl>
    <w:p w14:paraId="72EB951A" w14:textId="77777777"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BACDF" w14:textId="77777777" w:rsidR="001B499C" w:rsidRDefault="001B499C" w:rsidP="00B36E1A">
      <w:r>
        <w:separator/>
      </w:r>
    </w:p>
  </w:endnote>
  <w:endnote w:type="continuationSeparator" w:id="0">
    <w:p w14:paraId="672D52A6" w14:textId="77777777" w:rsidR="001B499C" w:rsidRDefault="001B499C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EA84A" w14:textId="77777777" w:rsidR="001B499C" w:rsidRDefault="001B499C" w:rsidP="00B36E1A">
      <w:r>
        <w:separator/>
      </w:r>
    </w:p>
  </w:footnote>
  <w:footnote w:type="continuationSeparator" w:id="0">
    <w:p w14:paraId="0E82819B" w14:textId="77777777" w:rsidR="001B499C" w:rsidRDefault="001B499C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B152" w14:textId="77777777"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011D4926" wp14:editId="5B8BF046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1BDE"/>
    <w:multiLevelType w:val="singleLevel"/>
    <w:tmpl w:val="AFAA7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7E1842F3"/>
    <w:multiLevelType w:val="singleLevel"/>
    <w:tmpl w:val="488CB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1972B0"/>
    <w:rsid w:val="001B499C"/>
    <w:rsid w:val="001F7A1D"/>
    <w:rsid w:val="00284C86"/>
    <w:rsid w:val="002A7A28"/>
    <w:rsid w:val="002B491F"/>
    <w:rsid w:val="002D6E96"/>
    <w:rsid w:val="002E42AA"/>
    <w:rsid w:val="00307DC4"/>
    <w:rsid w:val="00307EEB"/>
    <w:rsid w:val="00314399"/>
    <w:rsid w:val="0031493B"/>
    <w:rsid w:val="003D5F4D"/>
    <w:rsid w:val="00402599"/>
    <w:rsid w:val="00470D3A"/>
    <w:rsid w:val="004742A7"/>
    <w:rsid w:val="004B03FB"/>
    <w:rsid w:val="004C588B"/>
    <w:rsid w:val="0050551A"/>
    <w:rsid w:val="005B2432"/>
    <w:rsid w:val="005B4842"/>
    <w:rsid w:val="005D736E"/>
    <w:rsid w:val="005E4946"/>
    <w:rsid w:val="005E72C2"/>
    <w:rsid w:val="0064408C"/>
    <w:rsid w:val="0064445C"/>
    <w:rsid w:val="006522FA"/>
    <w:rsid w:val="00694D88"/>
    <w:rsid w:val="006F0F64"/>
    <w:rsid w:val="00710A0B"/>
    <w:rsid w:val="00753590"/>
    <w:rsid w:val="0077205C"/>
    <w:rsid w:val="007C4296"/>
    <w:rsid w:val="00812A24"/>
    <w:rsid w:val="00843FA4"/>
    <w:rsid w:val="008623CA"/>
    <w:rsid w:val="008664F4"/>
    <w:rsid w:val="008C7A35"/>
    <w:rsid w:val="009C528D"/>
    <w:rsid w:val="009D4A19"/>
    <w:rsid w:val="009E689B"/>
    <w:rsid w:val="00A16DBE"/>
    <w:rsid w:val="00A54D0E"/>
    <w:rsid w:val="00A62C6B"/>
    <w:rsid w:val="00AA1182"/>
    <w:rsid w:val="00AA764A"/>
    <w:rsid w:val="00AB2B3E"/>
    <w:rsid w:val="00AD6434"/>
    <w:rsid w:val="00AD6BD8"/>
    <w:rsid w:val="00AF02A5"/>
    <w:rsid w:val="00AF4DF2"/>
    <w:rsid w:val="00B36E1A"/>
    <w:rsid w:val="00B571B6"/>
    <w:rsid w:val="00BA50A5"/>
    <w:rsid w:val="00BB2B25"/>
    <w:rsid w:val="00C0262C"/>
    <w:rsid w:val="00C456A6"/>
    <w:rsid w:val="00C61974"/>
    <w:rsid w:val="00E1322C"/>
    <w:rsid w:val="00E37076"/>
    <w:rsid w:val="00E6146A"/>
    <w:rsid w:val="00E86C19"/>
    <w:rsid w:val="00EC12DF"/>
    <w:rsid w:val="00EF2253"/>
    <w:rsid w:val="00F20CFB"/>
    <w:rsid w:val="00FA6EA1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5FCA20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6CDD-7F6A-49FA-B7C0-79EAC05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noor</cp:lastModifiedBy>
  <cp:revision>36</cp:revision>
  <cp:lastPrinted>2022-01-15T06:02:00Z</cp:lastPrinted>
  <dcterms:created xsi:type="dcterms:W3CDTF">2025-12-02T10:00:00Z</dcterms:created>
  <dcterms:modified xsi:type="dcterms:W3CDTF">2025-12-03T06:30:00Z</dcterms:modified>
</cp:coreProperties>
</file>